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B5CB8" w14:textId="77777777" w:rsidR="00EF52BF" w:rsidRDefault="00EF52BF"/>
    <w:p w14:paraId="0869153A" w14:textId="6B16DEF6" w:rsidR="00EF52BF" w:rsidRDefault="00EF52BF">
      <w:r>
        <w:rPr>
          <w:noProof/>
        </w:rPr>
        <w:drawing>
          <wp:inline distT="0" distB="0" distL="0" distR="0" wp14:anchorId="7A67B55A" wp14:editId="7DB0D0F1">
            <wp:extent cx="825651" cy="1653540"/>
            <wp:effectExtent l="0" t="0" r="0" b="3810"/>
            <wp:docPr id="2038855927" name="Bildobjekt 1" descr="En bild som visar text, skärmbild, Teckensnitt, gu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855927" name="Bildobjekt 1" descr="En bild som visar text, skärmbild, Teckensnitt, gul&#10;&#10;Automatiskt genererad beskrivn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8918" cy="1680111"/>
                    </a:xfrm>
                    <a:prstGeom prst="rect">
                      <a:avLst/>
                    </a:prstGeom>
                  </pic:spPr>
                </pic:pic>
              </a:graphicData>
            </a:graphic>
          </wp:inline>
        </w:drawing>
      </w:r>
      <w:r>
        <w:rPr>
          <w:noProof/>
        </w:rPr>
        <w:drawing>
          <wp:inline distT="0" distB="0" distL="0" distR="0" wp14:anchorId="6774691E" wp14:editId="605A27AC">
            <wp:extent cx="1078865" cy="1315085"/>
            <wp:effectExtent l="0" t="0" r="6985" b="0"/>
            <wp:docPr id="1827287603" name="Bildobjekt 3" descr="En bild som visar text, Teckensnitt, logotyp, symbo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287603" name="Bildobjekt 3" descr="En bild som visar text, Teckensnitt, logotyp, symbol&#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8995" cy="1315243"/>
                    </a:xfrm>
                    <a:prstGeom prst="rect">
                      <a:avLst/>
                    </a:prstGeom>
                  </pic:spPr>
                </pic:pic>
              </a:graphicData>
            </a:graphic>
          </wp:inline>
        </w:drawing>
      </w:r>
    </w:p>
    <w:p w14:paraId="7B1D425F" w14:textId="77777777" w:rsidR="00EF52BF" w:rsidRDefault="00EF52BF"/>
    <w:p w14:paraId="00000001" w14:textId="42601548" w:rsidR="00632F37" w:rsidRDefault="00000000">
      <w:r>
        <w:t>Hej!</w:t>
      </w:r>
    </w:p>
    <w:p w14:paraId="00000002" w14:textId="77777777" w:rsidR="00632F37" w:rsidRDefault="00632F37"/>
    <w:p w14:paraId="00000003" w14:textId="77777777" w:rsidR="00632F37" w:rsidRDefault="00000000">
      <w:r>
        <w:t>Har uppgiften att lämna ett tråkigt meddelande till dig. Igår hade Vreta Skimaratons arrangörskommitté ett möte där vi diskuterade möjligheterna att genomföra tävlingen. Bakgrunden är givetvis den vädersituation som vi haft en längre period.</w:t>
      </w:r>
    </w:p>
    <w:p w14:paraId="00000004" w14:textId="77777777" w:rsidR="00632F37" w:rsidRDefault="00632F37"/>
    <w:p w14:paraId="00000005" w14:textId="77777777" w:rsidR="00632F37" w:rsidRDefault="00000000">
      <w:r>
        <w:t xml:space="preserve"> Vi tvingas konstatera att vi hittills inte lyckats producera tillräckligt med snö för att genomföra tävlingen. Den lilla natursnö som vi fått under januari är också borta. I vår bedömning har vi också tittat på prognoserna för den kommande tio dagarsperioden och dessvärre ser det inte gynnsamt ut.</w:t>
      </w:r>
    </w:p>
    <w:p w14:paraId="00000006" w14:textId="77777777" w:rsidR="00632F37" w:rsidRDefault="00000000">
      <w:r>
        <w:t>Vi har också övervägt möjligheten att flytta tävlingen en eller två veckor framåt men bedömt att det inte är möjligt för oss.</w:t>
      </w:r>
    </w:p>
    <w:p w14:paraId="00000007" w14:textId="77777777" w:rsidR="00632F37" w:rsidRDefault="00632F37"/>
    <w:p w14:paraId="00000008" w14:textId="77777777" w:rsidR="00632F37" w:rsidRDefault="00000000">
      <w:r>
        <w:t>Med anledning av ovanstående så beslutade vi sent igår kväll att meddela tävlingen inte kommer kunna genomföras. Vreta Skimaraton ställs in.</w:t>
      </w:r>
    </w:p>
    <w:p w14:paraId="00000009" w14:textId="77777777" w:rsidR="00632F37" w:rsidRDefault="00632F37"/>
    <w:p w14:paraId="0000000A" w14:textId="77777777" w:rsidR="00632F37" w:rsidRDefault="00000000">
      <w:r>
        <w:t>Vi förstår givetvis att ni blir väldigt besvikna med anledning av detta. Men hoppas samtidigt att ni har förståelse för vårt svåra beslut. Vi har försökt göra allt det som vi kan påverka men vädret har inte varit på vår sida.</w:t>
      </w:r>
    </w:p>
    <w:p w14:paraId="0000000B" w14:textId="77777777" w:rsidR="00632F37" w:rsidRDefault="00632F37"/>
    <w:p w14:paraId="0000000C" w14:textId="77777777" w:rsidR="00632F37" w:rsidRDefault="00000000">
      <w:r>
        <w:t>När det gäller inbetalda anmälningsavgifter så kommer vi så snart det är möjligt att återbetala 50% av dessa. Jag återkommer med information om hur detta praktiskt kommer att ske.  Som ett litet plåster på såren så beslutade vi också igår att ni som redan anmält er till tävlingen kommer erbjudas en rabatt om 50% på nästa års anmälningsavgift för Vreta Skimaraton.</w:t>
      </w:r>
    </w:p>
    <w:p w14:paraId="0000000D" w14:textId="77777777" w:rsidR="00632F37" w:rsidRDefault="00632F37"/>
    <w:p w14:paraId="0000000E" w14:textId="77777777" w:rsidR="00632F37" w:rsidRDefault="00000000">
      <w:r>
        <w:t>Återigen ett väldigt tungt och tråkigt beslut att behöva meddela er. Har du frågor eller funderingar kring detta så får ni givetvis kontakta undertecknad.</w:t>
      </w:r>
    </w:p>
    <w:p w14:paraId="0000000F" w14:textId="77777777" w:rsidR="00632F37" w:rsidRDefault="00632F37"/>
    <w:p w14:paraId="00000010" w14:textId="77777777" w:rsidR="00632F37" w:rsidRDefault="00000000">
      <w:r>
        <w:t>Med hopp om er förståelse och med bästa skidhälsningar.</w:t>
      </w:r>
    </w:p>
    <w:p w14:paraId="00000011" w14:textId="77777777" w:rsidR="00632F37" w:rsidRDefault="00632F37"/>
    <w:p w14:paraId="00000012" w14:textId="77777777" w:rsidR="00632F37" w:rsidRDefault="00000000">
      <w:r>
        <w:t>Pontus Boström</w:t>
      </w:r>
    </w:p>
    <w:p w14:paraId="00000013" w14:textId="77777777" w:rsidR="00632F37" w:rsidRDefault="00000000">
      <w:r>
        <w:t>Tävlingsledare</w:t>
      </w:r>
    </w:p>
    <w:p w14:paraId="00000018" w14:textId="4C86899D" w:rsidR="00632F37" w:rsidRDefault="00000000">
      <w:proofErr w:type="gramStart"/>
      <w:r>
        <w:t>072-8830113</w:t>
      </w:r>
      <w:proofErr w:type="gramEnd"/>
      <w:r>
        <w:t xml:space="preserve"> </w:t>
      </w:r>
    </w:p>
    <w:sectPr w:rsidR="00632F3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4CDE2" w14:textId="77777777" w:rsidR="0077318F" w:rsidRDefault="0077318F" w:rsidP="00EF52BF">
      <w:pPr>
        <w:spacing w:line="240" w:lineRule="auto"/>
      </w:pPr>
      <w:r>
        <w:separator/>
      </w:r>
    </w:p>
  </w:endnote>
  <w:endnote w:type="continuationSeparator" w:id="0">
    <w:p w14:paraId="3D8802EB" w14:textId="77777777" w:rsidR="0077318F" w:rsidRDefault="0077318F" w:rsidP="00EF52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1929A" w14:textId="77777777" w:rsidR="0077318F" w:rsidRDefault="0077318F" w:rsidP="00EF52BF">
      <w:pPr>
        <w:spacing w:line="240" w:lineRule="auto"/>
      </w:pPr>
      <w:r>
        <w:separator/>
      </w:r>
    </w:p>
  </w:footnote>
  <w:footnote w:type="continuationSeparator" w:id="0">
    <w:p w14:paraId="5B12B50F" w14:textId="77777777" w:rsidR="0077318F" w:rsidRDefault="0077318F" w:rsidP="00EF52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F37"/>
    <w:rsid w:val="00082E90"/>
    <w:rsid w:val="003B1209"/>
    <w:rsid w:val="00632F37"/>
    <w:rsid w:val="0077318F"/>
    <w:rsid w:val="00B33CCC"/>
    <w:rsid w:val="00BC5C99"/>
    <w:rsid w:val="00EF52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6A39"/>
  <w15:docId w15:val="{B348FF70-A6C9-4C3F-A03F-D8B07C67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paragraph" w:styleId="Sidhuvud">
    <w:name w:val="header"/>
    <w:basedOn w:val="Normal"/>
    <w:link w:val="SidhuvudChar"/>
    <w:uiPriority w:val="99"/>
    <w:unhideWhenUsed/>
    <w:rsid w:val="00EF52BF"/>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EF52BF"/>
  </w:style>
  <w:style w:type="paragraph" w:styleId="Sidfot">
    <w:name w:val="footer"/>
    <w:basedOn w:val="Normal"/>
    <w:link w:val="SidfotChar"/>
    <w:uiPriority w:val="99"/>
    <w:unhideWhenUsed/>
    <w:rsid w:val="00EF52BF"/>
    <w:pPr>
      <w:tabs>
        <w:tab w:val="center" w:pos="4536"/>
        <w:tab w:val="right" w:pos="9072"/>
      </w:tabs>
      <w:spacing w:line="240" w:lineRule="auto"/>
    </w:pPr>
  </w:style>
  <w:style w:type="character" w:customStyle="1" w:styleId="SidfotChar">
    <w:name w:val="Sidfot Char"/>
    <w:basedOn w:val="Standardstycketeckensnitt"/>
    <w:link w:val="Sidfot"/>
    <w:uiPriority w:val="99"/>
    <w:rsid w:val="00EF5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265</Words>
  <Characters>1408</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pontus boström</dc:creator>
  <cp:lastModifiedBy>pontus boström</cp:lastModifiedBy>
  <cp:revision>3</cp:revision>
  <dcterms:created xsi:type="dcterms:W3CDTF">2025-01-22T10:09:00Z</dcterms:created>
  <dcterms:modified xsi:type="dcterms:W3CDTF">2025-01-22T10:38:00Z</dcterms:modified>
</cp:coreProperties>
</file>